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7963" w14:textId="0621B0F6" w:rsidR="004D445E" w:rsidRDefault="00E96D1D">
      <w:r>
        <w:t>BCATTS: Biostatistical Collaborations and Time Tracking System</w:t>
      </w:r>
    </w:p>
    <w:p w14:paraId="497FD577" w14:textId="691D308F" w:rsidR="004D445E" w:rsidRDefault="004D445E">
      <w:r>
        <w:t>BCATTS is a project management and time tracking system developed by the Biostatistics Collaboration Center</w:t>
      </w:r>
      <w:r w:rsidR="002E455C">
        <w:t xml:space="preserve"> at Feinberg School of Medicine, Northwestern University</w:t>
      </w:r>
      <w:r>
        <w:t>. The accompanying Excel file contains a REDCap data dictionary template that can be uploaded into a new REDCap project to create your own system.</w:t>
      </w:r>
    </w:p>
    <w:p w14:paraId="7304C0B9" w14:textId="43E1E039" w:rsidR="002E455C" w:rsidRDefault="002E455C">
      <w:r>
        <w:t xml:space="preserve">BCATTS was originally developed for the BCC by Hannah Palac in consultation with Jody Ciolino and </w:t>
      </w:r>
      <w:proofErr w:type="gramStart"/>
      <w:r>
        <w:t>Leah Welty, and</w:t>
      </w:r>
      <w:proofErr w:type="gramEnd"/>
      <w:r>
        <w:t xml:space="preserve"> has been revised by Elizabeth Gray and David Aaby. </w:t>
      </w:r>
    </w:p>
    <w:p w14:paraId="5DC555D2" w14:textId="0F167063" w:rsidR="004D445E" w:rsidRDefault="004D445E">
      <w:r>
        <w:t>The data dictionary is divided into several forms</w:t>
      </w:r>
      <w:r w:rsidR="00B8496A">
        <w:t>. Some forms are survey-enabled, designed for external users to input information about the project. Other forms are for internal users of the group, containing information about project assignment and management.</w:t>
      </w:r>
    </w:p>
    <w:p w14:paraId="03C93628" w14:textId="35B24A0D" w:rsidR="004D445E" w:rsidRDefault="004D445E" w:rsidP="00B8496A">
      <w:pPr>
        <w:pStyle w:val="ListParagraph"/>
        <w:numPr>
          <w:ilvl w:val="0"/>
          <w:numId w:val="1"/>
        </w:numPr>
        <w:spacing w:line="360" w:lineRule="auto"/>
      </w:pPr>
      <w:r>
        <w:t>Appointment Request: This is a survey-enabled form, where an external user inputs information for a new project request.</w:t>
      </w:r>
    </w:p>
    <w:p w14:paraId="2FBA050B" w14:textId="03BD4F58" w:rsidR="004D445E" w:rsidRDefault="004D445E" w:rsidP="00B8496A">
      <w:pPr>
        <w:pStyle w:val="ListParagraph"/>
        <w:numPr>
          <w:ilvl w:val="0"/>
          <w:numId w:val="1"/>
        </w:numPr>
        <w:spacing w:line="360" w:lineRule="auto"/>
      </w:pPr>
      <w:r>
        <w:t>Project Assignment</w:t>
      </w:r>
      <w:r w:rsidR="00B8496A">
        <w:t>: This form assigns an internal member of the group to a particular project</w:t>
      </w:r>
      <w:r w:rsidR="00366C57">
        <w:t>.</w:t>
      </w:r>
    </w:p>
    <w:p w14:paraId="1D0CA11E" w14:textId="057C11A3" w:rsidR="00B8496A" w:rsidRDefault="00B8496A" w:rsidP="00B8496A">
      <w:pPr>
        <w:pStyle w:val="ListParagraph"/>
        <w:numPr>
          <w:ilvl w:val="0"/>
          <w:numId w:val="1"/>
        </w:numPr>
        <w:spacing w:line="360" w:lineRule="auto"/>
      </w:pPr>
      <w:r>
        <w:t xml:space="preserve">Project </w:t>
      </w:r>
      <w:proofErr w:type="spellStart"/>
      <w:r>
        <w:t>Followup</w:t>
      </w:r>
      <w:proofErr w:type="spellEnd"/>
      <w:r>
        <w:t>: This form is used internally to gather more information about the type of project request</w:t>
      </w:r>
      <w:r w:rsidR="00366C57">
        <w:t>.</w:t>
      </w:r>
    </w:p>
    <w:p w14:paraId="734B1282" w14:textId="11DF4875" w:rsidR="00B8496A" w:rsidRDefault="00B8496A" w:rsidP="00B8496A">
      <w:pPr>
        <w:pStyle w:val="ListParagraph"/>
        <w:numPr>
          <w:ilvl w:val="0"/>
          <w:numId w:val="1"/>
        </w:numPr>
        <w:spacing w:line="360" w:lineRule="auto"/>
      </w:pPr>
      <w:r>
        <w:t xml:space="preserve">Billing/Grant Proposal </w:t>
      </w:r>
      <w:proofErr w:type="spellStart"/>
      <w:r>
        <w:t>Followup</w:t>
      </w:r>
      <w:proofErr w:type="spellEnd"/>
      <w:r>
        <w:t>: This is a survey-enabled form, requesting additional information about billing from a requestor.</w:t>
      </w:r>
    </w:p>
    <w:p w14:paraId="09E32BCF" w14:textId="7311638D" w:rsidR="00B8496A" w:rsidRDefault="00B8496A" w:rsidP="00B8496A">
      <w:pPr>
        <w:pStyle w:val="ListParagraph"/>
        <w:numPr>
          <w:ilvl w:val="0"/>
          <w:numId w:val="1"/>
        </w:numPr>
        <w:spacing w:line="360" w:lineRule="auto"/>
      </w:pPr>
      <w:r>
        <w:t>Hours: This is a repeatable instrument</w:t>
      </w:r>
      <w:r w:rsidR="00366C57">
        <w:t xml:space="preserve">, used internally to log hours worked on each project. </w:t>
      </w:r>
    </w:p>
    <w:p w14:paraId="387BEE91" w14:textId="41F72AEC" w:rsidR="00366C57" w:rsidRDefault="00281BB8" w:rsidP="00B8496A">
      <w:pPr>
        <w:pStyle w:val="ListParagraph"/>
        <w:numPr>
          <w:ilvl w:val="0"/>
          <w:numId w:val="1"/>
        </w:numPr>
        <w:spacing w:line="360" w:lineRule="auto"/>
      </w:pPr>
      <w:r>
        <w:t>Project Closeout. This is used internally to denote the end of a project.</w:t>
      </w:r>
    </w:p>
    <w:sectPr w:rsidR="00366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13FCC"/>
    <w:multiLevelType w:val="hybridMultilevel"/>
    <w:tmpl w:val="15E421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148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atTag Metadata" w:val="{&quot;MetadataFormatVersion&quot;:&quot;1.0.0&quot;,&quot;TagFormatVersion&quot;:&quot;1.0.0&quot;,&quot;StatTagVersion&quot;:&quot;StatTag v5.0.1&quot;,&quot;RepresentMissingValues&quot;:&quot;BlankString&quot;,&quot;CustomMissingValue&quot;:&quot;&quot;}"/>
  </w:docVars>
  <w:rsids>
    <w:rsidRoot w:val="00E96D1D"/>
    <w:rsid w:val="001A5843"/>
    <w:rsid w:val="001F2EBB"/>
    <w:rsid w:val="001F3116"/>
    <w:rsid w:val="00281BB8"/>
    <w:rsid w:val="002E455C"/>
    <w:rsid w:val="00334889"/>
    <w:rsid w:val="00366C57"/>
    <w:rsid w:val="004D445E"/>
    <w:rsid w:val="007D054F"/>
    <w:rsid w:val="008158A2"/>
    <w:rsid w:val="00A557C5"/>
    <w:rsid w:val="00B8496A"/>
    <w:rsid w:val="00D31304"/>
    <w:rsid w:val="00DD2C07"/>
    <w:rsid w:val="00E96D1D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7AF6"/>
  <w15:chartTrackingRefBased/>
  <w15:docId w15:val="{57A906EB-BC73-4638-B493-E2898DD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D1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E4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5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 Aaby</dc:creator>
  <cp:keywords/>
  <dc:description/>
  <cp:lastModifiedBy>David A Aaby</cp:lastModifiedBy>
  <cp:revision>7</cp:revision>
  <dcterms:created xsi:type="dcterms:W3CDTF">2025-02-24T22:30:00Z</dcterms:created>
  <dcterms:modified xsi:type="dcterms:W3CDTF">2025-03-03T19:01:00Z</dcterms:modified>
</cp:coreProperties>
</file>